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287A" w14:textId="215B3164" w:rsidR="008B4BDA" w:rsidRDefault="008B4BDA" w:rsidP="008B4BDA">
      <w:pPr>
        <w:jc w:val="center"/>
      </w:pPr>
      <w:r>
        <w:rPr>
          <w:noProof/>
          <w:lang w:eastAsia="en-GB"/>
        </w:rPr>
        <w:drawing>
          <wp:inline distT="0" distB="0" distL="0" distR="0" wp14:anchorId="42827C0E" wp14:editId="3C562F6F">
            <wp:extent cx="868680" cy="868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c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DA5E3" w14:textId="77777777" w:rsidR="008B4BDA" w:rsidRDefault="008B4BDA"/>
    <w:p w14:paraId="4181E6C3" w14:textId="746DA270" w:rsidR="006947D1" w:rsidRDefault="00AE4A57">
      <w:r>
        <w:t xml:space="preserve">Responding to Concerns Procedure – Concern </w:t>
      </w:r>
      <w:r w:rsidR="00FA715F">
        <w:t xml:space="preserve">about the conduct of an adult </w:t>
      </w:r>
      <w:r>
        <w:t xml:space="preserve"> </w:t>
      </w:r>
    </w:p>
    <w:p w14:paraId="2F7EA76C" w14:textId="77777777" w:rsidR="00AE4A57" w:rsidRDefault="00AE4A57"/>
    <w:p w14:paraId="28E9B93F" w14:textId="77777777" w:rsidR="00AE4A57" w:rsidRDefault="00AE4A57">
      <w:pPr>
        <w:rPr>
          <w:b/>
        </w:rPr>
      </w:pPr>
      <w:r>
        <w:rPr>
          <w:b/>
        </w:rPr>
        <w:t xml:space="preserve">Role of the Child Wellbeing and Protection Officer (CWPO) </w:t>
      </w:r>
      <w:bookmarkStart w:id="0" w:name="_GoBack"/>
      <w:bookmarkEnd w:id="0"/>
    </w:p>
    <w:p w14:paraId="297465A7" w14:textId="1E987DC2" w:rsidR="00AE4A57" w:rsidRDefault="00AE4A57">
      <w:pPr>
        <w:rPr>
          <w:b/>
        </w:rPr>
      </w:pPr>
    </w:p>
    <w:p w14:paraId="716C813F" w14:textId="5B1D4C2C" w:rsidR="006E4917" w:rsidRDefault="00B4763A">
      <w:pPr>
        <w:rPr>
          <w:b/>
        </w:rPr>
      </w:pPr>
      <w:r w:rsidRPr="00F2769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E4DE9" wp14:editId="3C1F5462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2247265" cy="5238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5238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FA171" w14:textId="77777777" w:rsidR="00AE4A57" w:rsidRPr="00AE4A57" w:rsidRDefault="00FA715F" w:rsidP="00AE4A57">
                            <w:pPr>
                              <w:jc w:val="center"/>
                            </w:pPr>
                            <w:r>
                              <w:t xml:space="preserve">Concern about the conduct of an adult </w:t>
                            </w:r>
                            <w:r w:rsidR="00AE4A57">
                              <w:rPr>
                                <w:b/>
                              </w:rPr>
                              <w:t>reported</w:t>
                            </w:r>
                            <w:r w:rsidR="00AE4A57">
                              <w:t xml:space="preserve"> to the CWPO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E4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15pt;width:176.95pt;height:41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" fillcolor="#fc9">
                <v:textbox>
                  <w:txbxContent>
                    <w:p w14:paraId="6A5FA171" w14:textId="77777777" w:rsidR="00AE4A57" w:rsidRPr="00AE4A57" w:rsidRDefault="00FA715F" w:rsidP="00AE4A57">
                      <w:pPr>
                        <w:jc w:val="center"/>
                      </w:pPr>
                      <w:r>
                        <w:t xml:space="preserve">Concern about the conduct of an adult </w:t>
                      </w:r>
                      <w:r w:rsidR="00AE4A57">
                        <w:rPr>
                          <w:b/>
                        </w:rPr>
                        <w:t>reported</w:t>
                      </w:r>
                      <w:r w:rsidR="00AE4A57">
                        <w:t xml:space="preserve"> to the CWPO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A735F6" w14:textId="77777777" w:rsidR="006E4917" w:rsidRPr="006E4917" w:rsidRDefault="006E4917" w:rsidP="006E4917"/>
    <w:p w14:paraId="2BCE03BF" w14:textId="77777777" w:rsidR="006E4917" w:rsidRPr="006E4917" w:rsidRDefault="006E4917" w:rsidP="006E4917"/>
    <w:p w14:paraId="19728703" w14:textId="19CA3173" w:rsidR="006E4917" w:rsidRPr="006E4917" w:rsidRDefault="001B790B" w:rsidP="006E49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BAF2B" wp14:editId="3A0101BA">
                <wp:simplePos x="0" y="0"/>
                <wp:positionH relativeFrom="column">
                  <wp:posOffset>2847975</wp:posOffset>
                </wp:positionH>
                <wp:positionV relativeFrom="paragraph">
                  <wp:posOffset>96839</wp:posOffset>
                </wp:positionV>
                <wp:extent cx="9525" cy="436880"/>
                <wp:effectExtent l="38100" t="0" r="66675" b="58420"/>
                <wp:wrapNone/>
                <wp:docPr id="14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" cy="436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E8C16" id="Line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7.65pt" to="2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">
                <v:stroke endarrow="block"/>
              </v:line>
            </w:pict>
          </mc:Fallback>
        </mc:AlternateContent>
      </w:r>
    </w:p>
    <w:p w14:paraId="59B242A6" w14:textId="24382AAF" w:rsidR="006E4917" w:rsidRPr="006E4917" w:rsidRDefault="006E4917" w:rsidP="006E4917"/>
    <w:p w14:paraId="26B3BBDD" w14:textId="5370E0D0" w:rsidR="006E4917" w:rsidRPr="006E4917" w:rsidRDefault="006E4917" w:rsidP="006E4917"/>
    <w:p w14:paraId="583AD3CB" w14:textId="37ABADA4" w:rsidR="006E4917" w:rsidRPr="006E4917" w:rsidRDefault="001B790B" w:rsidP="006E4917">
      <w:r w:rsidRPr="00F2769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D29ED7" wp14:editId="3E40AAE1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3730625" cy="1090295"/>
                <wp:effectExtent l="0" t="0" r="2222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109029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9505" w14:textId="77777777" w:rsidR="00AE4A57" w:rsidRDefault="00FA715F" w:rsidP="00AE4A57">
                            <w:pPr>
                              <w:jc w:val="center"/>
                              <w:rPr>
                                <w:rFonts w:eastAsia="Calibri" w:cstheme="minorHAnsi"/>
                              </w:rPr>
                            </w:pPr>
                            <w:r>
                              <w:rPr>
                                <w:rFonts w:eastAsia="Calibri" w:cstheme="minorHAnsi"/>
                              </w:rPr>
                              <w:t xml:space="preserve">CWPO conducts an initial assessment </w:t>
                            </w:r>
                            <w:r w:rsidR="00CB132F">
                              <w:rPr>
                                <w:rFonts w:eastAsia="Calibri" w:cstheme="minorHAnsi"/>
                              </w:rPr>
                              <w:t xml:space="preserve">to establish the basic facts </w:t>
                            </w:r>
                          </w:p>
                          <w:p w14:paraId="53291862" w14:textId="77777777" w:rsidR="001B790B" w:rsidRPr="001B790B" w:rsidRDefault="001B790B" w:rsidP="00AE4A57">
                            <w:pPr>
                              <w:jc w:val="center"/>
                              <w:rPr>
                                <w:rFonts w:eastAsia="Calibri" w:cstheme="minorHAnsi"/>
                                <w:sz w:val="12"/>
                              </w:rPr>
                            </w:pPr>
                          </w:p>
                          <w:p w14:paraId="736F550D" w14:textId="7EBEBCBF" w:rsidR="001B790B" w:rsidRDefault="001B790B" w:rsidP="001B790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(If you are affiliated to SYFA or SWF, concerns must be reported to them </w:t>
                            </w:r>
                            <w:r w:rsidR="00B4763A">
                              <w:rPr>
                                <w:rFonts w:cstheme="minorHAnsi"/>
                              </w:rPr>
                              <w:t xml:space="preserve">first </w:t>
                            </w:r>
                            <w:r>
                              <w:rPr>
                                <w:rFonts w:cstheme="minorHAnsi"/>
                              </w:rPr>
                              <w:t xml:space="preserve">to coordinate who leads on the concern) </w:t>
                            </w:r>
                          </w:p>
                          <w:p w14:paraId="7A8E922E" w14:textId="77777777" w:rsidR="001B790B" w:rsidRPr="00AE4A57" w:rsidRDefault="001B790B" w:rsidP="00AE4A5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9ED7" id="_x0000_s1027" type="#_x0000_t202" style="position:absolute;margin-left:0;margin-top:2.55pt;width:293.75pt;height:85.8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" fillcolor="#f99">
                <v:textbox>
                  <w:txbxContent>
                    <w:p w14:paraId="7D799505" w14:textId="77777777" w:rsidR="00AE4A57" w:rsidRDefault="00FA715F" w:rsidP="00AE4A57">
                      <w:pPr>
                        <w:jc w:val="center"/>
                        <w:rPr>
                          <w:rFonts w:eastAsia="Calibri" w:cstheme="minorHAnsi"/>
                        </w:rPr>
                      </w:pPr>
                      <w:r>
                        <w:rPr>
                          <w:rFonts w:eastAsia="Calibri" w:cstheme="minorHAnsi"/>
                        </w:rPr>
                        <w:t xml:space="preserve">CWPO conducts an initial assessment </w:t>
                      </w:r>
                      <w:r w:rsidR="00CB132F">
                        <w:rPr>
                          <w:rFonts w:eastAsia="Calibri" w:cstheme="minorHAnsi"/>
                        </w:rPr>
                        <w:t xml:space="preserve">to establish the basic facts </w:t>
                      </w:r>
                    </w:p>
                    <w:p w14:paraId="53291862" w14:textId="77777777" w:rsidR="001B790B" w:rsidRPr="001B790B" w:rsidRDefault="001B790B" w:rsidP="00AE4A57">
                      <w:pPr>
                        <w:jc w:val="center"/>
                        <w:rPr>
                          <w:rFonts w:eastAsia="Calibri" w:cstheme="minorHAnsi"/>
                          <w:sz w:val="12"/>
                        </w:rPr>
                      </w:pPr>
                    </w:p>
                    <w:p w14:paraId="736F550D" w14:textId="7EBEBCBF" w:rsidR="001B790B" w:rsidRDefault="001B790B" w:rsidP="001B790B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(If you are affiliated to SYFA or SWF, concerns must be reported to them </w:t>
                      </w:r>
                      <w:r w:rsidR="00B4763A">
                        <w:rPr>
                          <w:rFonts w:cstheme="minorHAnsi"/>
                        </w:rPr>
                        <w:t xml:space="preserve">first </w:t>
                      </w:r>
                      <w:r>
                        <w:rPr>
                          <w:rFonts w:cstheme="minorHAnsi"/>
                        </w:rPr>
                        <w:t xml:space="preserve">to coordinate who leads on the concern) </w:t>
                      </w:r>
                    </w:p>
                    <w:p w14:paraId="7A8E922E" w14:textId="77777777" w:rsidR="001B790B" w:rsidRPr="00AE4A57" w:rsidRDefault="001B790B" w:rsidP="00AE4A57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DBE9A9" w14:textId="50315149" w:rsidR="006E4917" w:rsidRPr="006E4917" w:rsidRDefault="00B4763A" w:rsidP="006E4917">
      <w:r w:rsidRPr="00B630F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549FCF" wp14:editId="27C7C911">
                <wp:simplePos x="0" y="0"/>
                <wp:positionH relativeFrom="column">
                  <wp:posOffset>4999990</wp:posOffset>
                </wp:positionH>
                <wp:positionV relativeFrom="paragraph">
                  <wp:posOffset>137795</wp:posOffset>
                </wp:positionV>
                <wp:extent cx="1471295" cy="2214245"/>
                <wp:effectExtent l="0" t="0" r="1460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21424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F7992" w14:textId="233F659D" w:rsidR="00AE4A57" w:rsidRDefault="00FA715F" w:rsidP="00FA715F">
                            <w:pPr>
                              <w:jc w:val="center"/>
                            </w:pPr>
                            <w:r>
                              <w:t>CWPO</w:t>
                            </w:r>
                            <w:r w:rsidR="00CB132F">
                              <w:t xml:space="preserve"> and/or appropriate </w:t>
                            </w:r>
                            <w:r w:rsidR="007D62CA">
                              <w:t xml:space="preserve">member(s) </w:t>
                            </w:r>
                            <w:r w:rsidR="00CB132F">
                              <w:t>at the club consider</w:t>
                            </w:r>
                            <w:r>
                              <w:t xml:space="preserve"> precautionary suspension of member of staff/volunteer</w:t>
                            </w:r>
                            <w:r w:rsidR="00B4763A">
                              <w:t>*</w:t>
                            </w:r>
                          </w:p>
                          <w:p w14:paraId="0DA73BA6" w14:textId="77777777" w:rsidR="00B4763A" w:rsidRDefault="00B4763A" w:rsidP="00FA715F">
                            <w:pPr>
                              <w:jc w:val="center"/>
                            </w:pPr>
                          </w:p>
                          <w:p w14:paraId="63A80374" w14:textId="53285B55" w:rsidR="00B4763A" w:rsidRDefault="00B4763A" w:rsidP="00FA715F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Pr="00B4763A">
                              <w:t xml:space="preserve"> </w:t>
                            </w:r>
                            <w:r>
                              <w:t>Decided by SWF/SYFA for their members</w:t>
                            </w:r>
                          </w:p>
                          <w:p w14:paraId="2AF20F3D" w14:textId="77777777" w:rsidR="00B4763A" w:rsidRPr="00AE4A57" w:rsidRDefault="00B4763A" w:rsidP="00FA71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9FCF" id="_x0000_s1028" type="#_x0000_t202" style="position:absolute;margin-left:393.7pt;margin-top:10.85pt;width:115.85pt;height:17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" fillcolor="#f99">
                <v:textbox>
                  <w:txbxContent>
                    <w:p w14:paraId="4CEF7992" w14:textId="233F659D" w:rsidR="00AE4A57" w:rsidRDefault="00FA715F" w:rsidP="00FA715F">
                      <w:pPr>
                        <w:jc w:val="center"/>
                      </w:pPr>
                      <w:r>
                        <w:t>CWPO</w:t>
                      </w:r>
                      <w:r w:rsidR="00CB132F">
                        <w:t xml:space="preserve"> and/or appropriate </w:t>
                      </w:r>
                      <w:r w:rsidR="007D62CA">
                        <w:t xml:space="preserve">member(s) </w:t>
                      </w:r>
                      <w:r w:rsidR="00CB132F">
                        <w:t>at the club consider</w:t>
                      </w:r>
                      <w:r>
                        <w:t xml:space="preserve"> precautionary suspension of member of staff/volunteer</w:t>
                      </w:r>
                      <w:r w:rsidR="00B4763A">
                        <w:t>*</w:t>
                      </w:r>
                    </w:p>
                    <w:p w14:paraId="0DA73BA6" w14:textId="77777777" w:rsidR="00B4763A" w:rsidRDefault="00B4763A" w:rsidP="00FA715F">
                      <w:pPr>
                        <w:jc w:val="center"/>
                      </w:pPr>
                    </w:p>
                    <w:p w14:paraId="63A80374" w14:textId="53285B55" w:rsidR="00B4763A" w:rsidRDefault="00B4763A" w:rsidP="00FA715F">
                      <w:pPr>
                        <w:jc w:val="center"/>
                      </w:pPr>
                      <w:r>
                        <w:t>*</w:t>
                      </w:r>
                      <w:r w:rsidRPr="00B4763A">
                        <w:t xml:space="preserve"> </w:t>
                      </w:r>
                      <w:r>
                        <w:t>Decided by SWF/SYFA for their members</w:t>
                      </w:r>
                    </w:p>
                    <w:p w14:paraId="2AF20F3D" w14:textId="77777777" w:rsidR="00B4763A" w:rsidRPr="00AE4A57" w:rsidRDefault="00B4763A" w:rsidP="00FA715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9FED36" w14:textId="77777777" w:rsidR="006E4917" w:rsidRPr="006E4917" w:rsidRDefault="006E4917" w:rsidP="006E4917"/>
    <w:p w14:paraId="405BEAE9" w14:textId="77777777" w:rsidR="006E4917" w:rsidRPr="006E4917" w:rsidRDefault="006E4917" w:rsidP="006E4917"/>
    <w:p w14:paraId="214FD2A0" w14:textId="7D60958F" w:rsidR="006E4917" w:rsidRPr="006E4917" w:rsidRDefault="006E4917" w:rsidP="006E4917"/>
    <w:p w14:paraId="0E4FFFC5" w14:textId="74FC7A63" w:rsidR="006E4917" w:rsidRPr="006E4917" w:rsidRDefault="006E4917" w:rsidP="006E4917"/>
    <w:p w14:paraId="2E13F286" w14:textId="2F9ACA7C" w:rsidR="006E4917" w:rsidRPr="006E4917" w:rsidRDefault="00B4763A" w:rsidP="006E49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2C0180" wp14:editId="06E75F29">
                <wp:simplePos x="0" y="0"/>
                <wp:positionH relativeFrom="margin">
                  <wp:posOffset>2857818</wp:posOffset>
                </wp:positionH>
                <wp:positionV relativeFrom="paragraph">
                  <wp:posOffset>114618</wp:posOffset>
                </wp:positionV>
                <wp:extent cx="0" cy="557212"/>
                <wp:effectExtent l="0" t="0" r="19050" b="336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721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95615" id="Straight Connector 2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05pt,9.05pt" to="225.0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" strokecolor="windowText">
                <w10:wrap anchorx="margin"/>
              </v:line>
            </w:pict>
          </mc:Fallback>
        </mc:AlternateContent>
      </w:r>
    </w:p>
    <w:p w14:paraId="4E4BBCDF" w14:textId="108EBA94" w:rsidR="006E4917" w:rsidRPr="006E4917" w:rsidRDefault="006E4917" w:rsidP="006E4917"/>
    <w:p w14:paraId="4A9987B6" w14:textId="4E9879D6" w:rsidR="006E4917" w:rsidRPr="006E4917" w:rsidRDefault="00B4763A" w:rsidP="006E49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336A1" wp14:editId="35B0D8F6">
                <wp:simplePos x="0" y="0"/>
                <wp:positionH relativeFrom="margin">
                  <wp:posOffset>2857500</wp:posOffset>
                </wp:positionH>
                <wp:positionV relativeFrom="paragraph">
                  <wp:posOffset>35560</wp:posOffset>
                </wp:positionV>
                <wp:extent cx="2138045" cy="9525"/>
                <wp:effectExtent l="0" t="76200" r="14605" b="85725"/>
                <wp:wrapNone/>
                <wp:docPr id="12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13804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94163" id="Line 3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pt,2.8pt" to="393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">
                <v:stroke endarrow="block"/>
                <w10:wrap anchorx="margin"/>
              </v:line>
            </w:pict>
          </mc:Fallback>
        </mc:AlternateContent>
      </w:r>
      <w:r w:rsidRPr="00AE4A5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327A12" wp14:editId="0F6A16A5">
                <wp:simplePos x="0" y="0"/>
                <wp:positionH relativeFrom="margin">
                  <wp:posOffset>-210185</wp:posOffset>
                </wp:positionH>
                <wp:positionV relativeFrom="paragraph">
                  <wp:posOffset>210820</wp:posOffset>
                </wp:positionV>
                <wp:extent cx="1461770" cy="775970"/>
                <wp:effectExtent l="0" t="0" r="2413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7759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2EEB4" w14:textId="77777777" w:rsidR="0033474E" w:rsidRPr="0033474E" w:rsidRDefault="0033474E" w:rsidP="00CB132F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3474E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Facts do not substantiate concern – no further action</w:t>
                            </w:r>
                          </w:p>
                          <w:p w14:paraId="3E2C2557" w14:textId="77777777" w:rsidR="00AE4A57" w:rsidRDefault="00AE4A57" w:rsidP="00AE4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27A12" id="_x0000_s1029" type="#_x0000_t202" style="position:absolute;margin-left:-16.55pt;margin-top:16.6pt;width:115.1pt;height:6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baJg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" fillcolor="#ff9">
                <v:textbox>
                  <w:txbxContent>
                    <w:p w14:paraId="1322EEB4" w14:textId="77777777" w:rsidR="0033474E" w:rsidRPr="0033474E" w:rsidRDefault="0033474E" w:rsidP="00CB132F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3474E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Facts do not substantiate concern – no further action</w:t>
                      </w:r>
                    </w:p>
                    <w:p w14:paraId="3E2C2557" w14:textId="77777777" w:rsidR="00AE4A57" w:rsidRDefault="00AE4A57" w:rsidP="00AE4A5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F81CA4" w14:textId="3A37BB22" w:rsidR="006E4917" w:rsidRPr="006E4917" w:rsidRDefault="00B4763A" w:rsidP="006E4917">
      <w:r w:rsidRPr="00F27690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CDAC092" wp14:editId="1E7AA7B8">
                <wp:simplePos x="0" y="0"/>
                <wp:positionH relativeFrom="margin">
                  <wp:posOffset>2062162</wp:posOffset>
                </wp:positionH>
                <wp:positionV relativeFrom="paragraph">
                  <wp:posOffset>170180</wp:posOffset>
                </wp:positionV>
                <wp:extent cx="1666875" cy="523240"/>
                <wp:effectExtent l="0" t="0" r="28575" b="101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232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DB1F" w14:textId="77777777" w:rsidR="00CB132F" w:rsidRPr="00AE4A57" w:rsidRDefault="00CB132F" w:rsidP="00CB132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CWPO concludes initial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C092" id="_x0000_s1030" type="#_x0000_t202" style="position:absolute;margin-left:162.35pt;margin-top:13.4pt;width:131.25pt;height:41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" fillcolor="#f99">
                <v:textbox>
                  <w:txbxContent>
                    <w:p w14:paraId="19DFDB1F" w14:textId="77777777" w:rsidR="00CB132F" w:rsidRPr="00AE4A57" w:rsidRDefault="00CB132F" w:rsidP="00CB132F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CWPO concludes initial assessment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6FC361" w14:textId="06DE7BDF" w:rsidR="006E4917" w:rsidRPr="006E4917" w:rsidRDefault="006E4917" w:rsidP="006E4917"/>
    <w:p w14:paraId="4DA72732" w14:textId="2042C7F2" w:rsidR="006E4917" w:rsidRPr="006E4917" w:rsidRDefault="00B4763A" w:rsidP="006E49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D0CAE3" wp14:editId="1A783315">
                <wp:simplePos x="0" y="0"/>
                <wp:positionH relativeFrom="margin">
                  <wp:posOffset>1294447</wp:posOffset>
                </wp:positionH>
                <wp:positionV relativeFrom="paragraph">
                  <wp:posOffset>80645</wp:posOffset>
                </wp:positionV>
                <wp:extent cx="790575" cy="0"/>
                <wp:effectExtent l="38100" t="76200" r="0" b="95250"/>
                <wp:wrapNone/>
                <wp:docPr id="13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A3E44" id="Line 3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1.9pt,6.35pt" to="164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">
                <v:stroke endarrow="block"/>
                <w10:wrap anchorx="margin"/>
              </v:line>
            </w:pict>
          </mc:Fallback>
        </mc:AlternateContent>
      </w:r>
    </w:p>
    <w:p w14:paraId="20978388" w14:textId="5F55C808" w:rsidR="006E4917" w:rsidRPr="006E4917" w:rsidRDefault="006E4917" w:rsidP="006E4917"/>
    <w:p w14:paraId="6F9DAE21" w14:textId="78E7D1AA" w:rsidR="006E4917" w:rsidRPr="006E4917" w:rsidRDefault="00B4763A" w:rsidP="006E49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C62213" wp14:editId="1ACC1BD3">
                <wp:simplePos x="0" y="0"/>
                <wp:positionH relativeFrom="column">
                  <wp:posOffset>2895600</wp:posOffset>
                </wp:positionH>
                <wp:positionV relativeFrom="paragraph">
                  <wp:posOffset>6667</wp:posOffset>
                </wp:positionV>
                <wp:extent cx="9525" cy="947737"/>
                <wp:effectExtent l="38100" t="0" r="66675" b="62230"/>
                <wp:wrapNone/>
                <wp:docPr id="17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" cy="9477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ECA3D" id="Line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.5pt" to="228.7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">
                <v:stroke endarrow="block"/>
              </v:line>
            </w:pict>
          </mc:Fallback>
        </mc:AlternateContent>
      </w:r>
    </w:p>
    <w:p w14:paraId="0F2E0AE6" w14:textId="0ED3849F" w:rsidR="006E4917" w:rsidRPr="006E4917" w:rsidRDefault="006E4917" w:rsidP="006E4917"/>
    <w:p w14:paraId="7464C409" w14:textId="745377A2" w:rsidR="006E4917" w:rsidRPr="006E4917" w:rsidRDefault="00B4763A" w:rsidP="006E49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563D2F" wp14:editId="70F4F33F">
                <wp:simplePos x="0" y="0"/>
                <wp:positionH relativeFrom="column">
                  <wp:posOffset>5481638</wp:posOffset>
                </wp:positionH>
                <wp:positionV relativeFrom="paragraph">
                  <wp:posOffset>137159</wp:posOffset>
                </wp:positionV>
                <wp:extent cx="4445" cy="461645"/>
                <wp:effectExtent l="76200" t="0" r="71755" b="52705"/>
                <wp:wrapNone/>
                <wp:docPr id="15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445" cy="461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967CD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65pt,10.8pt" to="6in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F3D3F" wp14:editId="412176AA">
                <wp:simplePos x="0" y="0"/>
                <wp:positionH relativeFrom="margin">
                  <wp:posOffset>509588</wp:posOffset>
                </wp:positionH>
                <wp:positionV relativeFrom="paragraph">
                  <wp:posOffset>146685</wp:posOffset>
                </wp:positionV>
                <wp:extent cx="4976495" cy="14288"/>
                <wp:effectExtent l="0" t="0" r="33655" b="241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6495" cy="1428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293CF" id="Straight Connector 5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15pt,11.55pt" to="6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" strokecolor="windowText"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F9C709" wp14:editId="4029EF39">
                <wp:simplePos x="0" y="0"/>
                <wp:positionH relativeFrom="column">
                  <wp:posOffset>509588</wp:posOffset>
                </wp:positionH>
                <wp:positionV relativeFrom="paragraph">
                  <wp:posOffset>156210</wp:posOffset>
                </wp:positionV>
                <wp:extent cx="0" cy="480695"/>
                <wp:effectExtent l="76200" t="0" r="57150" b="52705"/>
                <wp:wrapNone/>
                <wp:docPr id="16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80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CFA36" id="Line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12.3pt" to="40.1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">
                <v:stroke endarrow="block"/>
              </v:line>
            </w:pict>
          </mc:Fallback>
        </mc:AlternateContent>
      </w:r>
    </w:p>
    <w:p w14:paraId="58C18D19" w14:textId="0198AC93" w:rsidR="006E4917" w:rsidRPr="006E4917" w:rsidRDefault="006E4917" w:rsidP="006E4917"/>
    <w:p w14:paraId="144ECD6E" w14:textId="103F39C1" w:rsidR="006E4917" w:rsidRPr="006E4917" w:rsidRDefault="006E4917" w:rsidP="006E4917"/>
    <w:p w14:paraId="2E2BA42B" w14:textId="2EF5F968" w:rsidR="006E4917" w:rsidRPr="006E4917" w:rsidRDefault="00B4763A" w:rsidP="006E4917">
      <w:r w:rsidRPr="00AE4A5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1F8A6C3" wp14:editId="1762A5FC">
                <wp:simplePos x="0" y="0"/>
                <wp:positionH relativeFrom="margin">
                  <wp:posOffset>4747895</wp:posOffset>
                </wp:positionH>
                <wp:positionV relativeFrom="paragraph">
                  <wp:posOffset>86995</wp:posOffset>
                </wp:positionV>
                <wp:extent cx="1381125" cy="523240"/>
                <wp:effectExtent l="0" t="0" r="28575" b="101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232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B0992" w14:textId="77777777" w:rsidR="00A764D4" w:rsidRPr="0033474E" w:rsidRDefault="00A764D4" w:rsidP="00A764D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Possible criminal 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A6C3" id="_x0000_s1031" type="#_x0000_t202" style="position:absolute;margin-left:373.85pt;margin-top:6.85pt;width:108.75pt;height:41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" fillcolor="#ccf">
                <v:textbox>
                  <w:txbxContent>
                    <w:p w14:paraId="1F9B0992" w14:textId="77777777" w:rsidR="00A764D4" w:rsidRPr="0033474E" w:rsidRDefault="00A764D4" w:rsidP="00A764D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Possible criminal behaviour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4A5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2185A50" wp14:editId="0C513DBE">
                <wp:simplePos x="0" y="0"/>
                <wp:positionH relativeFrom="margin">
                  <wp:posOffset>-120015</wp:posOffset>
                </wp:positionH>
                <wp:positionV relativeFrom="paragraph">
                  <wp:posOffset>109855</wp:posOffset>
                </wp:positionV>
                <wp:extent cx="1285240" cy="508635"/>
                <wp:effectExtent l="0" t="0" r="10160" b="2476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5086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4A390" w14:textId="77777777" w:rsidR="007D62CA" w:rsidRPr="007D62CA" w:rsidRDefault="007D62CA" w:rsidP="007D62CA">
                            <w:pPr>
                              <w:jc w:val="center"/>
                            </w:pPr>
                            <w:r w:rsidRPr="007D62CA">
                              <w:t>Inappropriate 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5A50" id="_x0000_s1032" type="#_x0000_t202" style="position:absolute;margin-left:-9.45pt;margin-top:8.65pt;width:101.2pt;height:40.0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" fillcolor="#cff">
                <v:textbox>
                  <w:txbxContent>
                    <w:p w14:paraId="19C4A390" w14:textId="77777777" w:rsidR="007D62CA" w:rsidRPr="007D62CA" w:rsidRDefault="007D62CA" w:rsidP="007D62CA">
                      <w:pPr>
                        <w:jc w:val="center"/>
                      </w:pPr>
                      <w:r w:rsidRPr="007D62CA">
                        <w:t>Inappropriate behaviour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4A5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EA4CBAD" wp14:editId="2D6DC647">
                <wp:simplePos x="0" y="0"/>
                <wp:positionH relativeFrom="margin">
                  <wp:posOffset>2131695</wp:posOffset>
                </wp:positionH>
                <wp:positionV relativeFrom="paragraph">
                  <wp:posOffset>86042</wp:posOffset>
                </wp:positionV>
                <wp:extent cx="1537970" cy="523240"/>
                <wp:effectExtent l="0" t="0" r="24130" b="1016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5232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AF4A" w14:textId="77777777" w:rsidR="00CB132F" w:rsidRPr="007D62CA" w:rsidRDefault="007D62CA" w:rsidP="00CB132F">
                            <w:pPr>
                              <w:jc w:val="center"/>
                            </w:pPr>
                            <w:r>
                              <w:t xml:space="preserve">Serious poor practice/misconduct </w:t>
                            </w:r>
                          </w:p>
                          <w:p w14:paraId="7C697927" w14:textId="77777777" w:rsidR="00CB132F" w:rsidRPr="0033474E" w:rsidRDefault="00CB132F" w:rsidP="00CB132F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sz w:val="2"/>
                                <w:szCs w:val="2"/>
                              </w:rPr>
                              <w:t> </w:t>
                            </w:r>
                            <w:r w:rsidRPr="0033474E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59D41C" w14:textId="77777777" w:rsidR="00CB132F" w:rsidRDefault="00CB132F" w:rsidP="00CB13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CBAD" id="Text Box 26" o:spid="_x0000_s1033" type="#_x0000_t202" style="position:absolute;margin-left:167.85pt;margin-top:6.75pt;width:121.1pt;height:41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" fillcolor="#cfc">
                <v:textbox>
                  <w:txbxContent>
                    <w:p w14:paraId="41F8AF4A" w14:textId="77777777" w:rsidR="00CB132F" w:rsidRPr="007D62CA" w:rsidRDefault="007D62CA" w:rsidP="00CB132F">
                      <w:pPr>
                        <w:jc w:val="center"/>
                      </w:pPr>
                      <w:r>
                        <w:t xml:space="preserve">Serious poor practice/misconduct </w:t>
                      </w:r>
                    </w:p>
                    <w:p w14:paraId="7C697927" w14:textId="77777777" w:rsidR="00CB132F" w:rsidRPr="0033474E" w:rsidRDefault="00CB132F" w:rsidP="00CB132F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sz w:val="2"/>
                          <w:szCs w:val="2"/>
                        </w:rPr>
                        <w:t> </w:t>
                      </w:r>
                      <w:r w:rsidRPr="0033474E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59D41C" w14:textId="77777777" w:rsidR="00CB132F" w:rsidRDefault="00CB132F" w:rsidP="00CB132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45C9BB" w14:textId="3D381129" w:rsidR="006E4917" w:rsidRDefault="006E4917" w:rsidP="006E4917"/>
    <w:p w14:paraId="1F58E90C" w14:textId="7F3CD02D" w:rsidR="006E4917" w:rsidRDefault="006E4917" w:rsidP="006E4917">
      <w:pPr>
        <w:jc w:val="right"/>
      </w:pPr>
    </w:p>
    <w:p w14:paraId="30F12A3B" w14:textId="6989A7AA" w:rsidR="006E4917" w:rsidRPr="006E4917" w:rsidRDefault="00B4763A" w:rsidP="00EE32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512A25" wp14:editId="090F6FDE">
                <wp:simplePos x="0" y="0"/>
                <wp:positionH relativeFrom="column">
                  <wp:posOffset>481013</wp:posOffset>
                </wp:positionH>
                <wp:positionV relativeFrom="paragraph">
                  <wp:posOffset>108585</wp:posOffset>
                </wp:positionV>
                <wp:extent cx="9525" cy="681673"/>
                <wp:effectExtent l="38100" t="0" r="66675" b="61595"/>
                <wp:wrapNone/>
                <wp:docPr id="19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" cy="6816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DCD40" id="Line 3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8.55pt" to="38.6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233F86" wp14:editId="5285C39B">
                <wp:simplePos x="0" y="0"/>
                <wp:positionH relativeFrom="margin">
                  <wp:posOffset>2905125</wp:posOffset>
                </wp:positionH>
                <wp:positionV relativeFrom="paragraph">
                  <wp:posOffset>85726</wp:posOffset>
                </wp:positionV>
                <wp:extent cx="4763" cy="699770"/>
                <wp:effectExtent l="76200" t="0" r="71755" b="62230"/>
                <wp:wrapNone/>
                <wp:docPr id="20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69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49E6D" id="Line 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75pt,6.75pt" to="229.1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">
                <v:stroke endarrow="block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0DADE2" wp14:editId="768457A5">
                <wp:simplePos x="0" y="0"/>
                <wp:positionH relativeFrom="column">
                  <wp:posOffset>5452428</wp:posOffset>
                </wp:positionH>
                <wp:positionV relativeFrom="paragraph">
                  <wp:posOffset>85407</wp:posOffset>
                </wp:positionV>
                <wp:extent cx="4763" cy="385762"/>
                <wp:effectExtent l="76200" t="0" r="71755" b="52705"/>
                <wp:wrapNone/>
                <wp:docPr id="33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3857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4C163" id="Line 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35pt,6.7pt" to="429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">
                <v:stroke endarrow="block"/>
              </v:line>
            </w:pict>
          </mc:Fallback>
        </mc:AlternateContent>
      </w:r>
    </w:p>
    <w:p w14:paraId="2EEDEE1B" w14:textId="7767F0B1" w:rsidR="006E4917" w:rsidRPr="006E4917" w:rsidRDefault="006E4917" w:rsidP="00EE32E8"/>
    <w:p w14:paraId="78D43F06" w14:textId="35FCB125" w:rsidR="006E4917" w:rsidRPr="006E4917" w:rsidRDefault="006E4917" w:rsidP="00EE32E8"/>
    <w:p w14:paraId="0182B262" w14:textId="3A24AACA" w:rsidR="006E4917" w:rsidRPr="006E4917" w:rsidRDefault="00B4763A" w:rsidP="00EE32E8">
      <w:r w:rsidRPr="00AE4A5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318A71" wp14:editId="50008FD5">
                <wp:simplePos x="0" y="0"/>
                <wp:positionH relativeFrom="column">
                  <wp:posOffset>4676140</wp:posOffset>
                </wp:positionH>
                <wp:positionV relativeFrom="paragraph">
                  <wp:posOffset>2223</wp:posOffset>
                </wp:positionV>
                <wp:extent cx="1404620" cy="1171575"/>
                <wp:effectExtent l="0" t="0" r="2413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1715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BE0C" w14:textId="77777777" w:rsidR="00AE4A57" w:rsidRPr="0033474E" w:rsidRDefault="00BD0114" w:rsidP="00AE4A5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CWPO reports concern to the police</w:t>
                            </w:r>
                            <w:r w:rsidR="006E4917">
                              <w:rPr>
                                <w:rFonts w:cstheme="minorHAnsi"/>
                              </w:rPr>
                              <w:t xml:space="preserve"> and discusses with the police how to take forward the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E4917">
                              <w:rPr>
                                <w:rFonts w:cstheme="minorHAnsi"/>
                              </w:rPr>
                              <w:t>club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8A71" id="_x0000_s1034" type="#_x0000_t202" style="position:absolute;margin-left:368.2pt;margin-top:.2pt;width:110.6pt;height:9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" fillcolor="#ccf">
                <v:textbox>
                  <w:txbxContent>
                    <w:p w14:paraId="55DCBE0C" w14:textId="77777777" w:rsidR="00AE4A57" w:rsidRPr="0033474E" w:rsidRDefault="00BD0114" w:rsidP="00AE4A57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CWPO reports concern to the police</w:t>
                      </w:r>
                      <w:r w:rsidR="006E4917">
                        <w:rPr>
                          <w:rFonts w:cstheme="minorHAnsi"/>
                        </w:rPr>
                        <w:t xml:space="preserve"> and discusses with the police how to take forward the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6E4917">
                        <w:rPr>
                          <w:rFonts w:cstheme="minorHAnsi"/>
                        </w:rPr>
                        <w:t>club investigation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20DFB" w14:textId="2782605B" w:rsidR="006E4917" w:rsidRPr="006E4917" w:rsidRDefault="00B4763A" w:rsidP="00EE32E8">
      <w:r w:rsidRPr="00AE4A5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AB9D30" wp14:editId="3147E905">
                <wp:simplePos x="0" y="0"/>
                <wp:positionH relativeFrom="margin">
                  <wp:posOffset>1723390</wp:posOffset>
                </wp:positionH>
                <wp:positionV relativeFrom="paragraph">
                  <wp:posOffset>107950</wp:posOffset>
                </wp:positionV>
                <wp:extent cx="2385695" cy="657225"/>
                <wp:effectExtent l="0" t="0" r="1460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657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AC292" w14:textId="77777777" w:rsidR="00A764D4" w:rsidRPr="00A764D4" w:rsidRDefault="00A764D4" w:rsidP="00A764D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A764D4">
                              <w:rPr>
                                <w:rFonts w:cstheme="minorHAnsi"/>
                              </w:rPr>
                              <w:t xml:space="preserve">Concern managed in line with disciplinary procedures for members of staff and </w:t>
                            </w:r>
                            <w:r w:rsidR="0032336B">
                              <w:rPr>
                                <w:rFonts w:cstheme="minorHAnsi"/>
                              </w:rPr>
                              <w:t>volunteers</w:t>
                            </w:r>
                          </w:p>
                          <w:p w14:paraId="38975FF6" w14:textId="77777777" w:rsidR="00AE4A57" w:rsidRDefault="00AE4A57" w:rsidP="00334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9D30" id="_x0000_s1035" type="#_x0000_t202" style="position:absolute;margin-left:135.7pt;margin-top:8.5pt;width:187.85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" fillcolor="#cfc">
                <v:textbox>
                  <w:txbxContent>
                    <w:p w14:paraId="77CAC292" w14:textId="77777777" w:rsidR="00A764D4" w:rsidRPr="00A764D4" w:rsidRDefault="00A764D4" w:rsidP="00A764D4">
                      <w:pPr>
                        <w:jc w:val="center"/>
                        <w:rPr>
                          <w:rFonts w:cstheme="minorHAnsi"/>
                        </w:rPr>
                      </w:pPr>
                      <w:r w:rsidRPr="00A764D4">
                        <w:rPr>
                          <w:rFonts w:cstheme="minorHAnsi"/>
                        </w:rPr>
                        <w:t xml:space="preserve">Concern managed in line with disciplinary procedures for members of staff and </w:t>
                      </w:r>
                      <w:r w:rsidR="0032336B">
                        <w:rPr>
                          <w:rFonts w:cstheme="minorHAnsi"/>
                        </w:rPr>
                        <w:t>volunteers</w:t>
                      </w:r>
                    </w:p>
                    <w:p w14:paraId="38975FF6" w14:textId="77777777" w:rsidR="00AE4A57" w:rsidRDefault="00AE4A57" w:rsidP="0033474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4A5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48C43B" wp14:editId="7610DE77">
                <wp:simplePos x="0" y="0"/>
                <wp:positionH relativeFrom="margin">
                  <wp:posOffset>-281305</wp:posOffset>
                </wp:positionH>
                <wp:positionV relativeFrom="paragraph">
                  <wp:posOffset>146685</wp:posOffset>
                </wp:positionV>
                <wp:extent cx="1543050" cy="676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76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F75F" w14:textId="77777777" w:rsidR="0033474E" w:rsidRPr="0033474E" w:rsidRDefault="00A764D4" w:rsidP="0033474E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Line Manager will take appropriate action</w:t>
                            </w:r>
                          </w:p>
                          <w:p w14:paraId="64D4DC4A" w14:textId="77777777" w:rsidR="00AE4A57" w:rsidRPr="00B630F8" w:rsidRDefault="00AE4A57" w:rsidP="00AE4A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8C43B" id="_x0000_s1036" type="#_x0000_t202" style="position:absolute;margin-left:-22.15pt;margin-top:11.55pt;width:121.5pt;height:5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" fillcolor="#cff">
                <v:textbox>
                  <w:txbxContent>
                    <w:p w14:paraId="402EF75F" w14:textId="77777777" w:rsidR="0033474E" w:rsidRPr="0033474E" w:rsidRDefault="00A764D4" w:rsidP="0033474E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Line Manager will take appropriate action</w:t>
                      </w:r>
                    </w:p>
                    <w:p w14:paraId="64D4DC4A" w14:textId="77777777" w:rsidR="00AE4A57" w:rsidRPr="00B630F8" w:rsidRDefault="00AE4A57" w:rsidP="00AE4A5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DF0862" w14:textId="5DF1FCF6" w:rsidR="006E4917" w:rsidRPr="006E4917" w:rsidRDefault="006E4917" w:rsidP="00EE32E8"/>
    <w:p w14:paraId="2A5197C5" w14:textId="2B52D5B1" w:rsidR="006E4917" w:rsidRPr="006E4917" w:rsidRDefault="006E4917" w:rsidP="00EE32E8"/>
    <w:p w14:paraId="17381BB0" w14:textId="189AEF5C" w:rsidR="006E4917" w:rsidRPr="006E4917" w:rsidRDefault="006E4917" w:rsidP="00EE32E8"/>
    <w:p w14:paraId="5E8AEE7A" w14:textId="55C2378F" w:rsidR="006E4917" w:rsidRPr="006E4917" w:rsidRDefault="00B4763A" w:rsidP="00EE32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7343D1" wp14:editId="5FBAE8AF">
                <wp:simplePos x="0" y="0"/>
                <wp:positionH relativeFrom="column">
                  <wp:posOffset>3962399</wp:posOffset>
                </wp:positionH>
                <wp:positionV relativeFrom="paragraph">
                  <wp:posOffset>106998</wp:posOffset>
                </wp:positionV>
                <wp:extent cx="937260" cy="757555"/>
                <wp:effectExtent l="38100" t="38100" r="34290" b="23495"/>
                <wp:wrapNone/>
                <wp:docPr id="32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937260" cy="757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2C797" id="Line 33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8.45pt" to="385.8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D00560" wp14:editId="645E605F">
                <wp:simplePos x="0" y="0"/>
                <wp:positionH relativeFrom="margin">
                  <wp:posOffset>2924175</wp:posOffset>
                </wp:positionH>
                <wp:positionV relativeFrom="paragraph">
                  <wp:posOffset>97474</wp:posOffset>
                </wp:positionV>
                <wp:extent cx="0" cy="766762"/>
                <wp:effectExtent l="76200" t="0" r="57150" b="52705"/>
                <wp:wrapNone/>
                <wp:docPr id="31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667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E7CF9" id="Line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0.25pt,7.7pt" to="230.2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">
                <v:stroke endarrow="block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97FE3A" wp14:editId="56C215ED">
                <wp:simplePos x="0" y="0"/>
                <wp:positionH relativeFrom="column">
                  <wp:posOffset>500062</wp:posOffset>
                </wp:positionH>
                <wp:positionV relativeFrom="paragraph">
                  <wp:posOffset>140017</wp:posOffset>
                </wp:positionV>
                <wp:extent cx="4763" cy="704850"/>
                <wp:effectExtent l="76200" t="0" r="71755" b="57150"/>
                <wp:wrapNone/>
                <wp:docPr id="18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18419" id="Line 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1pt" to="39.7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">
                <v:stroke endarrow="block"/>
              </v:line>
            </w:pict>
          </mc:Fallback>
        </mc:AlternateContent>
      </w:r>
    </w:p>
    <w:p w14:paraId="12EB995C" w14:textId="357B4992" w:rsidR="006E4917" w:rsidRDefault="006E4917" w:rsidP="006E4917"/>
    <w:p w14:paraId="73672C7F" w14:textId="6846145D" w:rsidR="00AE4A57" w:rsidRDefault="00B4763A" w:rsidP="006E4917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945CF2" wp14:editId="6BCAF7A6">
                <wp:simplePos x="0" y="0"/>
                <wp:positionH relativeFrom="column">
                  <wp:posOffset>5376863</wp:posOffset>
                </wp:positionH>
                <wp:positionV relativeFrom="paragraph">
                  <wp:posOffset>4128</wp:posOffset>
                </wp:positionV>
                <wp:extent cx="5080" cy="509270"/>
                <wp:effectExtent l="76200" t="0" r="71120" b="62230"/>
                <wp:wrapNone/>
                <wp:docPr id="34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08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ECDEE" id="Line 3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4pt,.35pt" to="423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">
                <v:stroke endarrow="block"/>
              </v:line>
            </w:pict>
          </mc:Fallback>
        </mc:AlternateContent>
      </w:r>
    </w:p>
    <w:p w14:paraId="5822E851" w14:textId="192F6AAB" w:rsidR="006E4917" w:rsidRDefault="006E4917" w:rsidP="006E4917">
      <w:r>
        <w:t xml:space="preserve">                                                                                                    </w:t>
      </w:r>
    </w:p>
    <w:p w14:paraId="4E373FB8" w14:textId="4B1BDB5E" w:rsidR="006E4917" w:rsidRPr="006E4917" w:rsidRDefault="00B4763A" w:rsidP="006E4917">
      <w:pPr>
        <w:jc w:val="right"/>
      </w:pPr>
      <w:r w:rsidRPr="00AE4A5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852FFDF" wp14:editId="3CC2F6C9">
                <wp:simplePos x="0" y="0"/>
                <wp:positionH relativeFrom="margin">
                  <wp:posOffset>1847850</wp:posOffset>
                </wp:positionH>
                <wp:positionV relativeFrom="paragraph">
                  <wp:posOffset>205740</wp:posOffset>
                </wp:positionV>
                <wp:extent cx="2157095" cy="1176020"/>
                <wp:effectExtent l="0" t="0" r="14605" b="2413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1760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3C567" w14:textId="77777777" w:rsidR="003B6535" w:rsidRPr="0032336B" w:rsidRDefault="003B6535" w:rsidP="0032336B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336B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Possible Outcomes:</w:t>
                            </w:r>
                          </w:p>
                          <w:p w14:paraId="78D9045D" w14:textId="77777777" w:rsidR="003B6535" w:rsidRPr="0032336B" w:rsidRDefault="003B6535" w:rsidP="003B653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33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 case to answer</w:t>
                            </w:r>
                          </w:p>
                          <w:p w14:paraId="38895F0B" w14:textId="5A795E50" w:rsidR="003B6535" w:rsidRPr="0032336B" w:rsidRDefault="003B6535" w:rsidP="003B653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33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="00EE32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isciplinary Hearing</w:t>
                            </w:r>
                          </w:p>
                          <w:p w14:paraId="090FFB32" w14:textId="77777777" w:rsidR="003B6535" w:rsidRPr="0032336B" w:rsidRDefault="003B6535" w:rsidP="003B653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33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Dismissal</w:t>
                            </w:r>
                          </w:p>
                          <w:p w14:paraId="45246A9B" w14:textId="77777777" w:rsidR="003B6535" w:rsidRPr="0032336B" w:rsidRDefault="003B6535" w:rsidP="003B653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33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Referral to Disclosure Scotland </w:t>
                            </w:r>
                          </w:p>
                          <w:p w14:paraId="211A940D" w14:textId="77777777" w:rsidR="007D62CA" w:rsidRDefault="007D62CA" w:rsidP="007D62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FFDF" id="Text Box 27" o:spid="_x0000_s1037" type="#_x0000_t202" style="position:absolute;left:0;text-align:left;margin-left:145.5pt;margin-top:16.2pt;width:169.85pt;height:92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" fillcolor="#cfc">
                <v:textbox>
                  <w:txbxContent>
                    <w:p w14:paraId="6FA3C567" w14:textId="77777777" w:rsidR="003B6535" w:rsidRPr="0032336B" w:rsidRDefault="003B6535" w:rsidP="0032336B">
                      <w:pPr>
                        <w:pStyle w:val="NormalWeb"/>
                        <w:spacing w:after="0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32336B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Possible Outcomes:</w:t>
                      </w:r>
                    </w:p>
                    <w:p w14:paraId="78D9045D" w14:textId="77777777" w:rsidR="003B6535" w:rsidRPr="0032336B" w:rsidRDefault="003B6535" w:rsidP="003B653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33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 case to answer</w:t>
                      </w:r>
                    </w:p>
                    <w:p w14:paraId="38895F0B" w14:textId="5A795E50" w:rsidR="003B6535" w:rsidRPr="0032336B" w:rsidRDefault="003B6535" w:rsidP="003B653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33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</w:t>
                      </w:r>
                      <w:r w:rsidR="00EE32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isciplinary Hearing</w:t>
                      </w:r>
                    </w:p>
                    <w:p w14:paraId="090FFB32" w14:textId="77777777" w:rsidR="003B6535" w:rsidRPr="0032336B" w:rsidRDefault="003B6535" w:rsidP="003B653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33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Dismissal</w:t>
                      </w:r>
                    </w:p>
                    <w:p w14:paraId="45246A9B" w14:textId="77777777" w:rsidR="003B6535" w:rsidRPr="0032336B" w:rsidRDefault="003B6535" w:rsidP="003B653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33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Referral to Disclosure Scotland </w:t>
                      </w:r>
                    </w:p>
                    <w:p w14:paraId="211A940D" w14:textId="77777777" w:rsidR="007D62CA" w:rsidRDefault="007D62CA" w:rsidP="007D62C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4A5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EA30CC4" wp14:editId="322B9550">
                <wp:simplePos x="0" y="0"/>
                <wp:positionH relativeFrom="margin">
                  <wp:posOffset>-186055</wp:posOffset>
                </wp:positionH>
                <wp:positionV relativeFrom="paragraph">
                  <wp:posOffset>172720</wp:posOffset>
                </wp:positionV>
                <wp:extent cx="1552575" cy="1328420"/>
                <wp:effectExtent l="0" t="0" r="28575" b="2413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284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4E9C6" w14:textId="77777777" w:rsidR="00A764D4" w:rsidRPr="00A764D4" w:rsidRDefault="00A764D4" w:rsidP="00A764D4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64D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Possible Outcomes:</w:t>
                            </w:r>
                          </w:p>
                          <w:p w14:paraId="6DF914AA" w14:textId="77777777" w:rsidR="00A764D4" w:rsidRPr="00A764D4" w:rsidRDefault="00A764D4" w:rsidP="00A764D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64D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No case to answer</w:t>
                            </w:r>
                          </w:p>
                          <w:p w14:paraId="079A9F65" w14:textId="77777777" w:rsidR="00A764D4" w:rsidRPr="00A764D4" w:rsidRDefault="00A764D4" w:rsidP="00A764D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64D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Informal discussion</w:t>
                            </w:r>
                          </w:p>
                          <w:p w14:paraId="51E18CE1" w14:textId="77777777" w:rsidR="00A764D4" w:rsidRPr="00A764D4" w:rsidRDefault="00A764D4" w:rsidP="00A764D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64D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Formal discussion</w:t>
                            </w:r>
                          </w:p>
                          <w:p w14:paraId="54E66D80" w14:textId="77777777" w:rsidR="00A764D4" w:rsidRPr="00A764D4" w:rsidRDefault="00A764D4" w:rsidP="00A764D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64D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Further training and support agreed</w:t>
                            </w:r>
                          </w:p>
                          <w:p w14:paraId="2703B892" w14:textId="77777777" w:rsidR="00A764D4" w:rsidRPr="00B630F8" w:rsidRDefault="00A764D4" w:rsidP="00A764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30CC4" id="_x0000_s1038" type="#_x0000_t202" style="position:absolute;left:0;text-align:left;margin-left:-14.65pt;margin-top:13.6pt;width:122.25pt;height:104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" fillcolor="#cff">
                <v:textbox>
                  <w:txbxContent>
                    <w:p w14:paraId="2934E9C6" w14:textId="77777777" w:rsidR="00A764D4" w:rsidRPr="00A764D4" w:rsidRDefault="00A764D4" w:rsidP="00A764D4">
                      <w:pPr>
                        <w:pStyle w:val="NormalWeb"/>
                        <w:spacing w:after="0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A764D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Possible Outcomes:</w:t>
                      </w:r>
                    </w:p>
                    <w:p w14:paraId="6DF914AA" w14:textId="77777777" w:rsidR="00A764D4" w:rsidRPr="00A764D4" w:rsidRDefault="00A764D4" w:rsidP="00A764D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A764D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No case to answer</w:t>
                      </w:r>
                    </w:p>
                    <w:p w14:paraId="079A9F65" w14:textId="77777777" w:rsidR="00A764D4" w:rsidRPr="00A764D4" w:rsidRDefault="00A764D4" w:rsidP="00A764D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A764D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Informal discussion</w:t>
                      </w:r>
                    </w:p>
                    <w:p w14:paraId="51E18CE1" w14:textId="77777777" w:rsidR="00A764D4" w:rsidRPr="00A764D4" w:rsidRDefault="00A764D4" w:rsidP="00A764D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A764D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Formal discussion</w:t>
                      </w:r>
                    </w:p>
                    <w:p w14:paraId="54E66D80" w14:textId="77777777" w:rsidR="00A764D4" w:rsidRPr="00A764D4" w:rsidRDefault="00A764D4" w:rsidP="00A764D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A764D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Further training and support agreed</w:t>
                      </w:r>
                    </w:p>
                    <w:p w14:paraId="2703B892" w14:textId="77777777" w:rsidR="00A764D4" w:rsidRPr="00B630F8" w:rsidRDefault="00A764D4" w:rsidP="00A764D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011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E5B86EC" wp14:editId="205F05E9">
                <wp:simplePos x="0" y="0"/>
                <wp:positionH relativeFrom="column">
                  <wp:posOffset>4624388</wp:posOffset>
                </wp:positionH>
                <wp:positionV relativeFrom="paragraph">
                  <wp:posOffset>174625</wp:posOffset>
                </wp:positionV>
                <wp:extent cx="1547495" cy="1333500"/>
                <wp:effectExtent l="0" t="0" r="14605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335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142DB" w14:textId="77777777" w:rsidR="00BD0114" w:rsidRPr="00BD0114" w:rsidRDefault="00BD0114" w:rsidP="00BD0114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011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Possible Outcomes:  </w:t>
                            </w:r>
                          </w:p>
                          <w:p w14:paraId="6C5EA6AB" w14:textId="77777777" w:rsidR="00BD0114" w:rsidRPr="00BD0114" w:rsidRDefault="00BD0114" w:rsidP="00BD011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01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Police investigation</w:t>
                            </w:r>
                          </w:p>
                          <w:p w14:paraId="062CE988" w14:textId="77777777" w:rsidR="00BD0114" w:rsidRPr="00BD0114" w:rsidRDefault="00BD0114" w:rsidP="00BD011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01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Criminal proceedings</w:t>
                            </w:r>
                          </w:p>
                          <w:p w14:paraId="0407C02E" w14:textId="77777777" w:rsidR="00BD0114" w:rsidRDefault="00BD0114" w:rsidP="00BD011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D01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Civil proceedings</w:t>
                            </w:r>
                          </w:p>
                          <w:p w14:paraId="29666B6B" w14:textId="7F791C3D" w:rsidR="00EE32E8" w:rsidRPr="00BD0114" w:rsidRDefault="00EE32E8" w:rsidP="00BD011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Investigation by CWPO </w:t>
                            </w:r>
                          </w:p>
                          <w:p w14:paraId="386459E9" w14:textId="77777777" w:rsidR="00BD0114" w:rsidRPr="0033474E" w:rsidRDefault="00BD0114" w:rsidP="00BD011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86EC" id="_x0000_s1039" type="#_x0000_t202" style="position:absolute;left:0;text-align:left;margin-left:364.15pt;margin-top:13.75pt;width:121.85pt;height:10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pVKwIAAE4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" fillcolor="#ccf">
                <v:textbox>
                  <w:txbxContent>
                    <w:p w14:paraId="35B142DB" w14:textId="77777777" w:rsidR="00BD0114" w:rsidRPr="00BD0114" w:rsidRDefault="00BD0114" w:rsidP="00BD0114">
                      <w:pPr>
                        <w:pStyle w:val="NormalWeb"/>
                        <w:spacing w:after="0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BD011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Possible Outcomes:  </w:t>
                      </w:r>
                    </w:p>
                    <w:p w14:paraId="6C5EA6AB" w14:textId="77777777" w:rsidR="00BD0114" w:rsidRPr="00BD0114" w:rsidRDefault="00BD0114" w:rsidP="00BD011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D01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Police investigation</w:t>
                      </w:r>
                    </w:p>
                    <w:p w14:paraId="062CE988" w14:textId="77777777" w:rsidR="00BD0114" w:rsidRPr="00BD0114" w:rsidRDefault="00BD0114" w:rsidP="00BD011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D01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Criminal proceedings</w:t>
                      </w:r>
                    </w:p>
                    <w:p w14:paraId="0407C02E" w14:textId="77777777" w:rsidR="00BD0114" w:rsidRDefault="00BD0114" w:rsidP="00BD011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D01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Civil proceedings</w:t>
                      </w:r>
                    </w:p>
                    <w:p w14:paraId="29666B6B" w14:textId="7F791C3D" w:rsidR="00EE32E8" w:rsidRPr="00BD0114" w:rsidRDefault="00EE32E8" w:rsidP="00BD011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Investigation by CWPO </w:t>
                      </w:r>
                    </w:p>
                    <w:p w14:paraId="386459E9" w14:textId="77777777" w:rsidR="00BD0114" w:rsidRPr="0033474E" w:rsidRDefault="00BD0114" w:rsidP="00BD0114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4917" w:rsidRPr="006E4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77C"/>
    <w:multiLevelType w:val="hybridMultilevel"/>
    <w:tmpl w:val="38C8E01A"/>
    <w:lvl w:ilvl="0" w:tplc="08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BC04A8B"/>
    <w:multiLevelType w:val="hybridMultilevel"/>
    <w:tmpl w:val="10FC0706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59FB2B46"/>
    <w:multiLevelType w:val="hybridMultilevel"/>
    <w:tmpl w:val="BA00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57"/>
    <w:rsid w:val="000D791A"/>
    <w:rsid w:val="001B790B"/>
    <w:rsid w:val="0032336B"/>
    <w:rsid w:val="0033474E"/>
    <w:rsid w:val="003B6535"/>
    <w:rsid w:val="006947D1"/>
    <w:rsid w:val="006E4917"/>
    <w:rsid w:val="007D62CA"/>
    <w:rsid w:val="008B4BDA"/>
    <w:rsid w:val="00A764D4"/>
    <w:rsid w:val="00A9522C"/>
    <w:rsid w:val="00AE4A57"/>
    <w:rsid w:val="00B4763A"/>
    <w:rsid w:val="00BD0114"/>
    <w:rsid w:val="00CB132F"/>
    <w:rsid w:val="00EE32E8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4796"/>
  <w15:chartTrackingRefBased/>
  <w15:docId w15:val="{63CD5C6B-0424-4139-8522-5393AD1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74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4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4" ma:contentTypeDescription="Create a new document." ma:contentTypeScope="" ma:versionID="23bb6d03d5d64b71389f5f793c7a20db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079d357ddd6a6d7ef4029fa3e443e661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1B303-C85E-415B-8C4F-2DDE79B17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E772C-B91B-4C93-89A2-9BD4013D3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302F7-CCF0-4AC7-83E8-D93F9A724883}">
  <ds:schemaRefs>
    <ds:schemaRef ds:uri="http://purl.org/dc/terms/"/>
    <ds:schemaRef ds:uri="http://www.w3.org/XML/1998/namespace"/>
    <ds:schemaRef ds:uri="f208d9d4-ab53-4bb8-846a-65b2416c60b1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7b068b7-2e2b-4052-af03-84bdb19f14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Hughes</dc:creator>
  <cp:keywords/>
  <dc:description/>
  <cp:lastModifiedBy>David Crook (Education)</cp:lastModifiedBy>
  <cp:revision>2</cp:revision>
  <dcterms:created xsi:type="dcterms:W3CDTF">2021-07-30T14:50:00Z</dcterms:created>
  <dcterms:modified xsi:type="dcterms:W3CDTF">2021-07-30T14:50:00Z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0x01010045BA50B0AEA50A408B1CCE59390A0063</vt:lpwstr>
  </property>
</Properties>
</file>